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14CD" w:rsidRDefault="00B714CD" w:rsidP="00B714CD">
      <w:pPr>
        <w:jc w:val="center"/>
      </w:pPr>
    </w:p>
    <w:p w:rsidR="00B714CD" w:rsidRDefault="00B714CD" w:rsidP="00B714CD">
      <w:pPr>
        <w:jc w:val="center"/>
      </w:pPr>
    </w:p>
    <w:p w:rsidR="00B714CD" w:rsidRDefault="00B714CD" w:rsidP="00B714CD">
      <w:pPr>
        <w:jc w:val="center"/>
      </w:pPr>
    </w:p>
    <w:p w:rsidR="00E07E23" w:rsidRDefault="00B714CD" w:rsidP="00B714CD">
      <w:pPr>
        <w:jc w:val="center"/>
      </w:pPr>
      <w:r>
        <w:t>Specyfikacja techniczna</w:t>
      </w:r>
    </w:p>
    <w:p w:rsidR="00B714CD" w:rsidRDefault="006E315E" w:rsidP="00B714CD">
      <w:r>
        <w:t>Zadanie 1: Dysk zewnętrzny USB (3</w:t>
      </w:r>
      <w:bookmarkStart w:id="0" w:name="_GoBack"/>
      <w:bookmarkEnd w:id="0"/>
      <w:r w:rsidR="00B714CD">
        <w:t xml:space="preserve"> szt.)</w:t>
      </w:r>
    </w:p>
    <w:p w:rsidR="00B714CD" w:rsidRDefault="00B714CD" w:rsidP="00B714CD">
      <w:r>
        <w:t>Producent/model:………………………………………………………………………</w:t>
      </w:r>
    </w:p>
    <w:tbl>
      <w:tblPr>
        <w:tblpPr w:leftFromText="141" w:rightFromText="141" w:vertAnchor="text" w:horzAnchor="margin" w:tblpY="70"/>
        <w:tblW w:w="9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2"/>
        <w:gridCol w:w="2693"/>
        <w:gridCol w:w="2905"/>
      </w:tblGrid>
      <w:tr w:rsidR="00B714CD" w:rsidRPr="00631FCD" w:rsidTr="00B714CD"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714CD" w:rsidRPr="00B714CD" w:rsidRDefault="00B714CD" w:rsidP="00B714CD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B714CD">
              <w:rPr>
                <w:b/>
                <w:sz w:val="18"/>
                <w:szCs w:val="18"/>
              </w:rPr>
              <w:t>Cecha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714CD" w:rsidRPr="00B714CD" w:rsidRDefault="00B714CD" w:rsidP="00B714CD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B714CD">
              <w:rPr>
                <w:b/>
                <w:sz w:val="18"/>
                <w:szCs w:val="18"/>
              </w:rPr>
              <w:t>wymagane parametry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714CD" w:rsidRPr="00B714CD" w:rsidRDefault="00B714CD" w:rsidP="00B714CD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B714CD">
              <w:rPr>
                <w:b/>
                <w:sz w:val="20"/>
                <w:szCs w:val="20"/>
              </w:rPr>
              <w:t>parametry oferowanego sprzętu</w:t>
            </w:r>
          </w:p>
        </w:tc>
      </w:tr>
      <w:tr w:rsidR="00B714CD" w:rsidRPr="00631FCD" w:rsidTr="00B714CD">
        <w:trPr>
          <w:cantSplit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4CD" w:rsidRPr="00631FCD" w:rsidRDefault="00B714CD" w:rsidP="00B714C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rodzaj urządzenia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4CD" w:rsidRPr="00631FCD" w:rsidRDefault="00B714CD" w:rsidP="00B714C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Zewnętrzny dysk twardy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4CD" w:rsidRPr="00631FCD" w:rsidRDefault="00B714CD" w:rsidP="00B714CD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B714CD" w:rsidRPr="00631FCD" w:rsidTr="00B714CD">
        <w:trPr>
          <w:cantSplit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4CD" w:rsidRPr="00631FCD" w:rsidRDefault="00B714CD" w:rsidP="00B714C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pojemność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4CD" w:rsidRPr="00631FCD" w:rsidRDefault="00B714CD" w:rsidP="00B714C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Min. 1000 GB </w:t>
            </w:r>
            <w:proofErr w:type="spellStart"/>
            <w:r>
              <w:rPr>
                <w:sz w:val="18"/>
                <w:szCs w:val="18"/>
              </w:rPr>
              <w:t>Sata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4CD" w:rsidRPr="00631FCD" w:rsidRDefault="00B714CD" w:rsidP="00B714CD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B714CD" w:rsidRPr="00631FCD" w:rsidTr="00B714CD">
        <w:trPr>
          <w:cantSplit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4CD" w:rsidRDefault="00B714CD" w:rsidP="00B714C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Format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4CD" w:rsidRDefault="00B714CD" w:rsidP="00B714C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2,5”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4CD" w:rsidRPr="00631FCD" w:rsidRDefault="00B714CD" w:rsidP="00B714CD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B714CD" w:rsidRPr="00631FCD" w:rsidTr="00B714CD">
        <w:trPr>
          <w:cantSplit/>
          <w:trHeight w:val="136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4CD" w:rsidRPr="00631FCD" w:rsidRDefault="00B714CD" w:rsidP="00B714CD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Interfejsy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4CD" w:rsidRPr="00631FCD" w:rsidRDefault="00B714CD" w:rsidP="00B714C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USB w wersji min 3.0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4CD" w:rsidRPr="00631FCD" w:rsidRDefault="00B714CD" w:rsidP="00B714CD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B714CD" w:rsidRPr="00631FCD" w:rsidTr="00B714CD">
        <w:trPr>
          <w:cantSplit/>
          <w:trHeight w:val="114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4CD" w:rsidRDefault="00B714CD" w:rsidP="00B714C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Gwarancja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4CD" w:rsidRDefault="00B714CD" w:rsidP="00B714C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 24 miesiące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4CD" w:rsidRPr="00631FCD" w:rsidRDefault="00B714CD" w:rsidP="00B714CD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B714CD" w:rsidRDefault="00B714CD" w:rsidP="00B714CD"/>
    <w:p w:rsidR="00B714CD" w:rsidRDefault="00B714CD" w:rsidP="00B714CD"/>
    <w:p w:rsidR="00B714CD" w:rsidRDefault="00B714CD" w:rsidP="00B714CD">
      <w:pPr>
        <w:pStyle w:val="Tekstpodstawowy"/>
        <w:spacing w:line="240" w:lineRule="auto"/>
        <w:ind w:left="5664" w:firstLine="708"/>
        <w:rPr>
          <w:rFonts w:ascii="Calibri" w:hAnsi="Calibri" w:cs="Tahoma"/>
          <w:sz w:val="16"/>
          <w:szCs w:val="16"/>
        </w:rPr>
      </w:pPr>
      <w:r>
        <w:rPr>
          <w:rFonts w:ascii="Calibri" w:hAnsi="Calibri" w:cs="Tahoma"/>
          <w:sz w:val="16"/>
          <w:szCs w:val="16"/>
        </w:rPr>
        <w:t>_______________________________</w:t>
      </w:r>
    </w:p>
    <w:p w:rsidR="00B714CD" w:rsidRPr="005021F9" w:rsidRDefault="00B714CD" w:rsidP="00B714CD">
      <w:pPr>
        <w:pStyle w:val="Tekstpodstawowy"/>
        <w:spacing w:line="240" w:lineRule="auto"/>
        <w:ind w:left="6372"/>
        <w:jc w:val="center"/>
        <w:rPr>
          <w:rFonts w:ascii="Calibri" w:hAnsi="Calibri" w:cs="Tahoma"/>
          <w:sz w:val="16"/>
          <w:szCs w:val="16"/>
        </w:rPr>
      </w:pPr>
      <w:r>
        <w:rPr>
          <w:rFonts w:ascii="Calibri" w:hAnsi="Calibri" w:cs="Tahoma"/>
          <w:sz w:val="16"/>
          <w:szCs w:val="16"/>
        </w:rPr>
        <w:t>podpis (imię i nazwisko) osoby(osób) uprawnionej(</w:t>
      </w:r>
      <w:proofErr w:type="spellStart"/>
      <w:r>
        <w:rPr>
          <w:rFonts w:ascii="Calibri" w:hAnsi="Calibri" w:cs="Tahoma"/>
          <w:sz w:val="16"/>
          <w:szCs w:val="16"/>
        </w:rPr>
        <w:t>ych</w:t>
      </w:r>
      <w:proofErr w:type="spellEnd"/>
      <w:r>
        <w:rPr>
          <w:rFonts w:ascii="Calibri" w:hAnsi="Calibri" w:cs="Tahoma"/>
          <w:sz w:val="16"/>
          <w:szCs w:val="16"/>
        </w:rPr>
        <w:t>) do reprezentowania Wykonawcy</w:t>
      </w:r>
    </w:p>
    <w:p w:rsidR="00B714CD" w:rsidRDefault="00B714CD" w:rsidP="00B714CD"/>
    <w:sectPr w:rsidR="00B714C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0B4" w:rsidRDefault="00BF70B4" w:rsidP="00B714CD">
      <w:pPr>
        <w:spacing w:after="0" w:line="240" w:lineRule="auto"/>
      </w:pPr>
      <w:r>
        <w:separator/>
      </w:r>
    </w:p>
  </w:endnote>
  <w:endnote w:type="continuationSeparator" w:id="0">
    <w:p w:rsidR="00BF70B4" w:rsidRDefault="00BF70B4" w:rsidP="00B714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0B4" w:rsidRDefault="00BF70B4" w:rsidP="00B714CD">
      <w:pPr>
        <w:spacing w:after="0" w:line="240" w:lineRule="auto"/>
      </w:pPr>
      <w:r>
        <w:separator/>
      </w:r>
    </w:p>
  </w:footnote>
  <w:footnote w:type="continuationSeparator" w:id="0">
    <w:p w:rsidR="00BF70B4" w:rsidRDefault="00BF70B4" w:rsidP="00B714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14CD" w:rsidRDefault="00B714CD">
    <w:pPr>
      <w:pStyle w:val="Nagwek"/>
      <w:pBdr>
        <w:bottom w:val="single" w:sz="6" w:space="1" w:color="auto"/>
      </w:pBdr>
    </w:pPr>
    <w:r>
      <w:t>Postępowanie ZP-371/</w:t>
    </w:r>
    <w:r w:rsidR="006E315E">
      <w:t>121</w:t>
    </w:r>
    <w:r>
      <w:t>/18</w:t>
    </w:r>
  </w:p>
  <w:p w:rsidR="00B714CD" w:rsidRDefault="00B714CD" w:rsidP="00B714CD">
    <w:pPr>
      <w:pStyle w:val="Nagwek"/>
      <w:jc w:val="right"/>
    </w:pPr>
    <w:r>
      <w:t>Załącznik nr 3 do SIWZ</w:t>
    </w:r>
  </w:p>
  <w:p w:rsidR="00B714CD" w:rsidRDefault="00B714C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4CD"/>
    <w:rsid w:val="00006F51"/>
    <w:rsid w:val="006E315E"/>
    <w:rsid w:val="00B714CD"/>
    <w:rsid w:val="00BF70B4"/>
    <w:rsid w:val="00E07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E4596"/>
  <w15:chartTrackingRefBased/>
  <w15:docId w15:val="{EB0EEEC5-A78F-40FB-975C-2E6B5E8EC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71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14CD"/>
  </w:style>
  <w:style w:type="paragraph" w:styleId="Stopka">
    <w:name w:val="footer"/>
    <w:basedOn w:val="Normalny"/>
    <w:link w:val="StopkaZnak"/>
    <w:uiPriority w:val="99"/>
    <w:unhideWhenUsed/>
    <w:rsid w:val="00B71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14CD"/>
  </w:style>
  <w:style w:type="paragraph" w:styleId="Tekstpodstawowy">
    <w:name w:val="Body Text"/>
    <w:basedOn w:val="Normalny"/>
    <w:link w:val="TekstpodstawowyZnak"/>
    <w:unhideWhenUsed/>
    <w:rsid w:val="00B714CD"/>
    <w:pPr>
      <w:spacing w:after="0" w:line="360" w:lineRule="auto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714CD"/>
    <w:rPr>
      <w:rFonts w:ascii="Times New Roman" w:eastAsia="Times New Roman" w:hAnsi="Times New Roman" w:cs="Times New Roman"/>
      <w:sz w:val="28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2</cp:revision>
  <dcterms:created xsi:type="dcterms:W3CDTF">2018-06-22T09:20:00Z</dcterms:created>
  <dcterms:modified xsi:type="dcterms:W3CDTF">2018-10-24T13:09:00Z</dcterms:modified>
</cp:coreProperties>
</file>